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701"/>
        <w:gridCol w:w="1210"/>
        <w:gridCol w:w="1685"/>
        <w:gridCol w:w="1700"/>
      </w:tblGrid>
      <w:tr w:rsidR="00635A93" w:rsidRPr="00635A93" w:rsidTr="009572A5">
        <w:trPr>
          <w:trHeight w:val="510"/>
        </w:trPr>
        <w:tc>
          <w:tcPr>
            <w:tcW w:w="10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635A93" w:rsidRPr="00635A93" w:rsidTr="009572A5">
        <w:trPr>
          <w:trHeight w:val="510"/>
        </w:trPr>
        <w:tc>
          <w:tcPr>
            <w:tcW w:w="10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年級英語領域課程計畫</w:t>
            </w:r>
          </w:p>
        </w:tc>
      </w:tr>
      <w:tr w:rsidR="00635A93" w:rsidRPr="00635A93" w:rsidTr="009572A5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英語（翰林）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每週1節/共 20 節</w:t>
            </w:r>
          </w:p>
        </w:tc>
      </w:tr>
      <w:tr w:rsidR="00635A93" w:rsidRPr="00635A93" w:rsidTr="009572A5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572A5" w:rsidRPr="00635A93" w:rsidTr="00FE514E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2A5" w:rsidRPr="00635A93" w:rsidRDefault="009572A5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9572A5" w:rsidRPr="00084E29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1. 能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聽辨及說出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教室用語並做適當的回應。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 xml:space="preserve">2. 能聽辨、說出及辨識 26 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個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字母及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字母例字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3. 能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聽辨及運用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 xml:space="preserve">字母拼讀法，讀出以短母音 a, e, </w:t>
            </w:r>
            <w:proofErr w:type="spell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i</w:t>
            </w:r>
            <w:proofErr w:type="spell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, o, u 所組成的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音組及例字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4. 能聽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懂並跟讀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故事對話。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5. 能聽辨並說出數字 11-15。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6. 能聽懂、辨識並說出所學的單字及句子。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7. 能</w:t>
            </w:r>
            <w:proofErr w:type="gramStart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聽懂並說出</w:t>
            </w:r>
            <w:proofErr w:type="gramEnd"/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t>日常生活用語。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8. 能朗讀及吟唱歌謠。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9. 能認識中外主要節慶習俗及由來。</w:t>
            </w:r>
            <w:r w:rsidRPr="00472EBE">
              <w:rPr>
                <w:rFonts w:ascii="新細明體" w:hAnsi="新細明體" w:hint="eastAsia"/>
                <w:snapToGrid w:val="0"/>
                <w:kern w:val="0"/>
                <w:sz w:val="24"/>
                <w:szCs w:val="24"/>
              </w:rPr>
              <w:br/>
              <w:t>10.能認識外國風土民情，並能從多元文化觀點，瞭解及尊重不同的文化及習俗。</w:t>
            </w:r>
          </w:p>
        </w:tc>
      </w:tr>
      <w:tr w:rsidR="009572A5" w:rsidRPr="00635A93" w:rsidTr="006D3309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【人權教育】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欣賞、包容個別差異並尊重自己與他人的權利。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1-3-4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2-4-1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了解文化權並能欣賞、包容文化差異。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【家政教育】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4-1-1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認識家庭的組成分子與稱謂。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【性別平等教育】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1-2-3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重視團隊中不同性別的貢獻。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【環境教育】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1-1-1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能運用五官觀察體驗、探究環境中的事物。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3-1-1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能經由親近生物而懂得愛護與尊重生命，並了解生態保育的重要性。</w:t>
            </w:r>
          </w:p>
          <w:p w:rsidR="009572A5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Cs/>
                <w:sz w:val="24"/>
                <w:szCs w:val="24"/>
              </w:rPr>
              <w:t>【生涯發展教育】</w:t>
            </w:r>
          </w:p>
          <w:p w:rsidR="009572A5" w:rsidRPr="00084E29" w:rsidRDefault="009572A5" w:rsidP="00034617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新細明體" w:hAnsi="新細明體"/>
                <w:bCs/>
                <w:sz w:val="24"/>
                <w:szCs w:val="24"/>
              </w:rPr>
              <w:t>培養良好的人際互動能力。</w:t>
            </w:r>
          </w:p>
        </w:tc>
      </w:tr>
      <w:tr w:rsidR="00635A93" w:rsidRPr="00635A93" w:rsidTr="009572A5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635A93" w:rsidRPr="00635A93" w:rsidTr="009572A5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開學預備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Get Ready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35A93" w:rsidRPr="00635A93" w:rsidRDefault="00635A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72A5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Default="009572A5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能聽辨26個字母。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2-1-1能說出26個字母。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唸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出英語的語音。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的教室用語。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3-1-1能辨識印刷體大小寫字母。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開學預備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Get Ready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3B271A" w:rsidRDefault="009572A5" w:rsidP="009572A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B271A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271A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9572A5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Default="009572A5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唸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出英語的語音。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2-1-11能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以所習得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的英語看圖說話。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3-1-2能辨識課堂中習得的詞彙。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3-1-5能看懂簡單的句子。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開學預備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Starter Unit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BC535E" w:rsidRDefault="009572A5" w:rsidP="009572A5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BC535E">
              <w:rPr>
                <w:rFonts w:ascii="新細明體" w:hAnsi="新細明體" w:hint="eastAsia"/>
                <w:bCs/>
                <w:sz w:val="20"/>
                <w:szCs w:val="20"/>
              </w:rPr>
              <w:t>實作</w:t>
            </w: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3B271A" w:rsidRDefault="009572A5" w:rsidP="009572A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B271A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B271A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572A5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Default="009572A5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2-1-11能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以所習得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的英語看圖說話。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2-1-12能進行簡易的角色扮演(role play)。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個人特徵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1 Are You Tall?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412A2E" w:rsidRDefault="009572A5" w:rsidP="009572A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9572A5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Default="009572A5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2-1-12能進行簡易的角色扮演(role play)。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個人特徵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1 Are You Tall?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412A2E" w:rsidRDefault="009572A5" w:rsidP="009572A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9572A5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第六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Default="009572A5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1-1-8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個人特徵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1 Are You Tall?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635A93" w:rsidRDefault="009572A5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572A5" w:rsidRPr="00412A2E" w:rsidRDefault="009572A5" w:rsidP="009572A5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9572A5" w:rsidRPr="00635A93" w:rsidRDefault="009572A5" w:rsidP="009572A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27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Default="005D627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寵物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2 Is It a Small Cat?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16763D" w:rsidRDefault="005D627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5D627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Default="005D627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2-1-12能進行簡易的角色扮演(role play)。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寵物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2 Is It a Small Cat?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16763D" w:rsidRDefault="005D627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5D627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第九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Default="005D627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1-1-8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寵物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2 Is It a Small Cat?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16763D" w:rsidRDefault="005D627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5D627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Default="005D627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3-1-5能看懂簡單的句子。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4-1-3能臨摹抄寫課堂中習得的詞彙。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複習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Review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7D" w:rsidRPr="00635A93" w:rsidRDefault="005D627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16763D" w:rsidRDefault="005D627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5D627D" w:rsidRPr="00412A2E" w:rsidRDefault="005D627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</w:p>
        </w:tc>
      </w:tr>
      <w:tr w:rsidR="004C0ED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Default="004C0ED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3-1-5能看懂簡單的句子。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4-1-3能臨摹抄寫課堂中習得的詞彙。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複習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和期中評量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Review 1 &amp; Exam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筆試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4C0ED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第十二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Default="004C0ED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7-1-2能認識課堂中所介紹的國內主要節慶習俗。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節慶教學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Mother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’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 Day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</w:p>
        </w:tc>
      </w:tr>
      <w:tr w:rsidR="004C0ED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Default="004C0ED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介紹家人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Unit3 Who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’</w:t>
            </w:r>
            <w:proofErr w:type="spellStart"/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</w:t>
            </w:r>
            <w:proofErr w:type="spell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She?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4C0ED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Default="004C0ED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2-1-12能進行簡易的角色扮演(role play)。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介紹家人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Unit3 Who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’</w:t>
            </w:r>
            <w:proofErr w:type="spellStart"/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</w:t>
            </w:r>
            <w:proofErr w:type="spell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She?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4C0EDD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第十五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Default="004C0EDD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1-1-8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介紹家人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Unit3 Who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’</w:t>
            </w:r>
            <w:proofErr w:type="spellStart"/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</w:t>
            </w:r>
            <w:proofErr w:type="spell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She?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EDD" w:rsidRPr="00635A93" w:rsidRDefault="004C0EDD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</w:p>
          <w:p w:rsidR="004C0EDD" w:rsidRPr="0016763D" w:rsidRDefault="004C0EDD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4C0EDD" w:rsidRPr="00412A2E" w:rsidRDefault="004C0EDD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職業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4 Is He a Teacher?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</w:t>
            </w:r>
            <w:proofErr w:type="gramStart"/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proofErr w:type="gramEnd"/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1-1-7能聽懂常用的教室用語及日常生活用語。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2-1-8能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使用所習得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的日常生活用語。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2-1-12能進行簡易的角色扮演(role play)。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3-1-7能朗讀課本中的對話和故事。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職業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4 Is He a Teacher?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表演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第十八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1-1-8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1-1-10能聽懂簡易歌謠和韻文的主要內容。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6-1-1樂於參與各種課堂練習活動。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職業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Unit 4 Is He a Teacher?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3-1-5能看懂簡單的句子。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4-1-3能臨摹抄寫課堂中習得的詞彙。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複習二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Review 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4-1-1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能聽辨英語的子音與母音。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1-1-3能聽辨課堂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1-1-8能聽懂簡易句型的句子。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2-1-3能說出課堂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2-1-4能以正確的語調說出簡易句型的句子。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2-1-9能作簡單的提問、回答和敘述。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3-1-5能看懂簡單的句子。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4-1-1能書寫印刷體大小寫字母。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4-1-3能臨摹抄寫課堂中習得的詞彙。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4-1-6能依圖畫、圖示填寫重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要字詞。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4-1-7能掌握英文書寫格式寫出簡單的句子。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5-1-2能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聽懂及辨識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課堂</w:t>
            </w:r>
            <w:proofErr w:type="gramStart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中所習得</w:t>
            </w:r>
            <w:proofErr w:type="gramEnd"/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的英語詞彙。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5-1-6能運用字母拼讀法(phonics)。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5-1-7能依文字或口語提示寫出重要字詞。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期末總複習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Final Review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筆試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鑑賞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</w:p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</w:p>
        </w:tc>
      </w:tr>
      <w:tr w:rsidR="00DA5693" w:rsidRPr="00635A93" w:rsidTr="009572A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bookmarkStart w:id="0" w:name="_GoBack" w:colFirst="4" w:colLast="5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第二十一</w:t>
            </w:r>
            <w:proofErr w:type="gramStart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Default="00DA5693" w:rsidP="0003461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472EBE">
                <w:rPr>
                  <w:rFonts w:ascii="新細明體" w:hAnsi="新細明體" w:hint="eastAsia"/>
                  <w:bCs/>
                  <w:sz w:val="20"/>
                  <w:szCs w:val="20"/>
                </w:rPr>
                <w:t>1-1-10</w:t>
              </w:r>
            </w:smartTag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t>能聽懂簡易歌謠和韻文的主要內容。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2-1-10能朗讀和吟唱歌謠韻文。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7-1-3能了解基本的國際社會禮儀規範。</w:t>
            </w:r>
            <w:r w:rsidRPr="00472EBE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7-1-4能認識外國風土民情。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期末評量和文化教學</w:t>
            </w: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Exam 2 &amp; How to Say Thank You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35A93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16763D" w:rsidRDefault="00DA5693" w:rsidP="0003461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筆試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作業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口試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proofErr w:type="gramStart"/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t>同儕互評</w:t>
            </w:r>
            <w:proofErr w:type="gramEnd"/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實踐</w:t>
            </w:r>
            <w:r w:rsidRPr="0016763D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12A2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DA5693" w:rsidRPr="00412A2E" w:rsidRDefault="00DA5693" w:rsidP="00034617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12A2E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</w:p>
        </w:tc>
      </w:tr>
      <w:bookmarkEnd w:id="0"/>
      <w:tr w:rsidR="00DA5693" w:rsidRPr="00635A93" w:rsidTr="009572A5">
        <w:trPr>
          <w:trHeight w:val="34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635A93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A5693" w:rsidRPr="00635A93" w:rsidTr="009572A5">
        <w:trPr>
          <w:trHeight w:val="345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35A9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A5693" w:rsidRPr="00635A93" w:rsidTr="009572A5">
        <w:trPr>
          <w:trHeight w:val="330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DA5693" w:rsidRPr="00635A93" w:rsidTr="009572A5">
        <w:trPr>
          <w:trHeight w:val="330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DA5693" w:rsidRPr="00635A93" w:rsidTr="009572A5">
        <w:trPr>
          <w:trHeight w:val="660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5693" w:rsidRPr="00635A93" w:rsidRDefault="00DA5693" w:rsidP="00635A9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635A93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4E48DC" w:rsidRPr="00635A93" w:rsidRDefault="004E48DC"/>
    <w:sectPr w:rsidR="004E48DC" w:rsidRPr="00635A93" w:rsidSect="00635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93"/>
    <w:rsid w:val="004C0EDD"/>
    <w:rsid w:val="004E48DC"/>
    <w:rsid w:val="005D627D"/>
    <w:rsid w:val="00635A93"/>
    <w:rsid w:val="009572A5"/>
    <w:rsid w:val="00D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9572A5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9572A5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9572A5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9572A5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2015-06-23T03:31:00Z</dcterms:created>
  <dcterms:modified xsi:type="dcterms:W3CDTF">2015-06-23T05:39:00Z</dcterms:modified>
</cp:coreProperties>
</file>